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1A913A8E"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EB64EE" w:rsidRPr="00EB64EE">
        <w:rPr>
          <w:rFonts w:ascii="Arial" w:hAnsi="Arial" w:cs="Arial"/>
          <w:sz w:val="22"/>
          <w:szCs w:val="22"/>
        </w:rPr>
        <w:t>durpių miško medelynams pirkime Nr. PU-565/2026,</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40C06412"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5F15C0">
              <w:rPr>
                <w:rFonts w:ascii="Arial" w:hAnsi="Arial" w:cs="Arial"/>
                <w:i/>
                <w:iCs/>
                <w:sz w:val="22"/>
                <w:szCs w:val="22"/>
                <w:lang w:eastAsia="lt-LT"/>
              </w:rPr>
              <w:t>11</w:t>
            </w:r>
            <w:r w:rsidRPr="008C4A43">
              <w:rPr>
                <w:rFonts w:ascii="Arial" w:hAnsi="Arial" w:cs="Arial"/>
                <w:i/>
                <w:iCs/>
                <w:sz w:val="22"/>
                <w:szCs w:val="22"/>
                <w:lang w:eastAsia="lt-LT"/>
              </w:rPr>
              <w:t>.</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2F0D7324"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5F15C0">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16D8EDE4"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5F15C0">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3B76093"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5F15C0">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4EF8" w14:textId="77777777" w:rsidR="00712FC1" w:rsidRDefault="00712FC1">
      <w:pPr>
        <w:suppressAutoHyphens/>
        <w:textAlignment w:val="baseline"/>
      </w:pPr>
      <w:r>
        <w:separator/>
      </w:r>
    </w:p>
  </w:endnote>
  <w:endnote w:type="continuationSeparator" w:id="0">
    <w:p w14:paraId="45813381" w14:textId="77777777" w:rsidR="00712FC1" w:rsidRDefault="00712FC1">
      <w:pPr>
        <w:suppressAutoHyphens/>
        <w:textAlignment w:val="baseline"/>
      </w:pPr>
      <w:r>
        <w:continuationSeparator/>
      </w:r>
    </w:p>
  </w:endnote>
  <w:endnote w:type="continuationNotice" w:id="1">
    <w:p w14:paraId="3DCD572F" w14:textId="77777777" w:rsidR="00712FC1" w:rsidRDefault="00712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0FE0" w14:textId="77777777" w:rsidR="003301E5" w:rsidRDefault="003301E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1BCE4" w14:textId="77777777" w:rsidR="003301E5" w:rsidRDefault="003301E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FF64" w14:textId="77777777" w:rsidR="003301E5" w:rsidRDefault="003301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D20C" w14:textId="77777777" w:rsidR="00712FC1" w:rsidRDefault="00712FC1">
      <w:pPr>
        <w:suppressAutoHyphens/>
        <w:textAlignment w:val="baseline"/>
      </w:pPr>
      <w:r>
        <w:rPr>
          <w:color w:val="000000"/>
        </w:rPr>
        <w:separator/>
      </w:r>
    </w:p>
  </w:footnote>
  <w:footnote w:type="continuationSeparator" w:id="0">
    <w:p w14:paraId="33499377" w14:textId="77777777" w:rsidR="00712FC1" w:rsidRDefault="00712FC1">
      <w:pPr>
        <w:suppressAutoHyphens/>
        <w:textAlignment w:val="baseline"/>
      </w:pPr>
      <w:r>
        <w:continuationSeparator/>
      </w:r>
    </w:p>
  </w:footnote>
  <w:footnote w:type="continuationNotice" w:id="1">
    <w:p w14:paraId="44191DA1" w14:textId="77777777" w:rsidR="00712FC1" w:rsidRDefault="00712FC1"/>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8C92" w14:textId="77777777" w:rsidR="003301E5" w:rsidRDefault="003301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9FB9" w14:textId="77777777" w:rsidR="003301E5" w:rsidRDefault="003301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3D91424" w:rsidR="007B3297" w:rsidRPr="007B3297" w:rsidRDefault="0027730B"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B479AD">
      <w:rPr>
        <w:rFonts w:ascii="Arial" w:hAnsi="Arial" w:cs="Arial"/>
        <w:sz w:val="22"/>
        <w:szCs w:val="22"/>
      </w:rPr>
      <w:t>8</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63C20"/>
    <w:rsid w:val="004723E0"/>
    <w:rsid w:val="0047582F"/>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F15C0"/>
    <w:rsid w:val="005F1652"/>
    <w:rsid w:val="0061475C"/>
    <w:rsid w:val="0062774C"/>
    <w:rsid w:val="00630B1A"/>
    <w:rsid w:val="00636A63"/>
    <w:rsid w:val="006C6B8B"/>
    <w:rsid w:val="00712FC1"/>
    <w:rsid w:val="00717AB0"/>
    <w:rsid w:val="00723198"/>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E1132"/>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E2C70"/>
    <w:rsid w:val="00AF0ED7"/>
    <w:rsid w:val="00B032D7"/>
    <w:rsid w:val="00B04E90"/>
    <w:rsid w:val="00B15425"/>
    <w:rsid w:val="00B43FA8"/>
    <w:rsid w:val="00B479AD"/>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70873"/>
    <w:rsid w:val="00E72A26"/>
    <w:rsid w:val="00E8271A"/>
    <w:rsid w:val="00E84C54"/>
    <w:rsid w:val="00E924C6"/>
    <w:rsid w:val="00E94D8B"/>
    <w:rsid w:val="00EA2D7F"/>
    <w:rsid w:val="00EB3761"/>
    <w:rsid w:val="00EB64EE"/>
    <w:rsid w:val="00ED04DF"/>
    <w:rsid w:val="00ED4950"/>
    <w:rsid w:val="00EF0B19"/>
    <w:rsid w:val="00F02A36"/>
    <w:rsid w:val="00F25EA9"/>
    <w:rsid w:val="00F274AD"/>
    <w:rsid w:val="00F33C5D"/>
    <w:rsid w:val="00F42B7E"/>
    <w:rsid w:val="00F46FC4"/>
    <w:rsid w:val="00F53D4A"/>
    <w:rsid w:val="00F867A8"/>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2195</Words>
  <Characters>1252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 | VMU</cp:lastModifiedBy>
  <cp:revision>6</cp:revision>
  <cp:lastPrinted>2017-06-22T06:38:00Z</cp:lastPrinted>
  <dcterms:created xsi:type="dcterms:W3CDTF">2025-10-17T11:43:00Z</dcterms:created>
  <dcterms:modified xsi:type="dcterms:W3CDTF">2026-02-03T13:02:00Z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